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E1F9B" w:rsidRDefault="00BE1F9B" w:rsidP="00BE1F9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750D1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750D1" w:rsidRPr="00B750D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B750D1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750D1" w:rsidRPr="00B750D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249F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E4B54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ED"/>
    <w:rsid w:val="00B750D1"/>
    <w:rsid w:val="00B93A63"/>
    <w:rsid w:val="00BA6971"/>
    <w:rsid w:val="00BA7A5B"/>
    <w:rsid w:val="00BB0E35"/>
    <w:rsid w:val="00BD7382"/>
    <w:rsid w:val="00BE1F9B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2023-12-26T13:10:00Z</dcterms:modified>
</cp:coreProperties>
</file>